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D7C1" w14:textId="77777777" w:rsidR="00D47417" w:rsidRPr="00AA09F8" w:rsidRDefault="00D47417" w:rsidP="00D47417">
      <w:pPr>
        <w:rPr>
          <w:rFonts w:eastAsia="Times New Roman"/>
          <w:b/>
          <w:sz w:val="20"/>
          <w:szCs w:val="20"/>
          <w:lang w:eastAsia="cs-CZ"/>
        </w:rPr>
      </w:pPr>
      <w:r w:rsidRPr="00AA09F8">
        <w:rPr>
          <w:rFonts w:eastAsia="Times New Roman"/>
          <w:b/>
          <w:lang w:eastAsia="cs-CZ"/>
        </w:rPr>
        <w:t xml:space="preserve">příloha č. </w:t>
      </w:r>
      <w:proofErr w:type="gramStart"/>
      <w:r w:rsidRPr="00AA09F8">
        <w:rPr>
          <w:rFonts w:eastAsia="Times New Roman"/>
          <w:b/>
          <w:lang w:eastAsia="cs-CZ"/>
        </w:rPr>
        <w:t xml:space="preserve">1c </w:t>
      </w:r>
      <w:r>
        <w:rPr>
          <w:rFonts w:eastAsia="Times New Roman"/>
          <w:b/>
          <w:lang w:eastAsia="cs-CZ"/>
        </w:rPr>
        <w:t>-</w:t>
      </w:r>
      <w:r w:rsidRPr="00AA09F8">
        <w:rPr>
          <w:rFonts w:eastAsia="Times New Roman"/>
          <w:b/>
          <w:lang w:eastAsia="cs-CZ"/>
        </w:rPr>
        <w:t xml:space="preserve"> textový</w:t>
      </w:r>
      <w:proofErr w:type="gramEnd"/>
      <w:r w:rsidRPr="00AA09F8">
        <w:rPr>
          <w:rFonts w:eastAsia="Times New Roman"/>
          <w:b/>
          <w:lang w:eastAsia="cs-CZ"/>
        </w:rPr>
        <w:t xml:space="preserve"> popis projektu</w:t>
      </w:r>
    </w:p>
    <w:tbl>
      <w:tblPr>
        <w:tblW w:w="9575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5"/>
      </w:tblGrid>
      <w:tr w:rsidR="00D47417" w:rsidRPr="00AA09F8" w14:paraId="4F2D3C82" w14:textId="77777777" w:rsidTr="004A72A0">
        <w:trPr>
          <w:trHeight w:val="307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DD8BF3D" w14:textId="77777777" w:rsidR="00D47417" w:rsidRPr="00AA09F8" w:rsidRDefault="00D47417" w:rsidP="004A72A0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cs-CZ"/>
              </w:rPr>
            </w:pP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Popis projektu k Žádosti o poskytnutí dotace z Dotačního fondu Libereckého kraje</w:t>
            </w:r>
          </w:p>
        </w:tc>
      </w:tr>
    </w:tbl>
    <w:p w14:paraId="15772DA8" w14:textId="77777777" w:rsidR="00D47417" w:rsidRPr="00AA09F8" w:rsidRDefault="00D47417" w:rsidP="00D47417">
      <w:pPr>
        <w:rPr>
          <w:rFonts w:eastAsia="Times New Roman"/>
          <w:sz w:val="20"/>
          <w:szCs w:val="20"/>
          <w:lang w:eastAsia="cs-CZ"/>
        </w:rPr>
      </w:pPr>
    </w:p>
    <w:tbl>
      <w:tblPr>
        <w:tblW w:w="9575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6"/>
        <w:gridCol w:w="7518"/>
      </w:tblGrid>
      <w:tr w:rsidR="00D47417" w:rsidRPr="00AA09F8" w14:paraId="0A6DCB00" w14:textId="77777777" w:rsidTr="004A72A0">
        <w:trPr>
          <w:trHeight w:val="401"/>
        </w:trPr>
        <w:tc>
          <w:tcPr>
            <w:tcW w:w="2057" w:type="dxa"/>
            <w:gridSpan w:val="2"/>
          </w:tcPr>
          <w:p w14:paraId="181F4520" w14:textId="77777777" w:rsidR="00D47417" w:rsidRPr="00AA09F8" w:rsidRDefault="00D47417" w:rsidP="00D47417">
            <w:pPr>
              <w:numPr>
                <w:ilvl w:val="0"/>
                <w:numId w:val="1"/>
              </w:numPr>
              <w:snapToGrid w:val="0"/>
              <w:ind w:left="291" w:hanging="284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Název projektu: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8DDB" w14:textId="77777777" w:rsidR="00D47417" w:rsidRPr="00AA09F8" w:rsidRDefault="00D47417" w:rsidP="004A72A0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47417" w:rsidRPr="00AA09F8" w14:paraId="06980D06" w14:textId="77777777" w:rsidTr="004A72A0">
        <w:tc>
          <w:tcPr>
            <w:tcW w:w="9575" w:type="dxa"/>
            <w:gridSpan w:val="3"/>
          </w:tcPr>
          <w:p w14:paraId="31117A92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47417" w:rsidRPr="00AA09F8" w14:paraId="2EA0279D" w14:textId="77777777" w:rsidTr="004A72A0">
        <w:trPr>
          <w:trHeight w:val="336"/>
        </w:trPr>
        <w:tc>
          <w:tcPr>
            <w:tcW w:w="2057" w:type="dxa"/>
            <w:gridSpan w:val="2"/>
            <w:vAlign w:val="center"/>
          </w:tcPr>
          <w:p w14:paraId="1238492E" w14:textId="77777777" w:rsidR="00D47417" w:rsidRPr="00AA09F8" w:rsidRDefault="00D47417" w:rsidP="00D47417">
            <w:pPr>
              <w:numPr>
                <w:ilvl w:val="0"/>
                <w:numId w:val="1"/>
              </w:numPr>
              <w:snapToGrid w:val="0"/>
              <w:ind w:left="291" w:hanging="284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Žadatel: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2911" w14:textId="77777777" w:rsidR="00D47417" w:rsidRPr="00AA09F8" w:rsidRDefault="00D47417" w:rsidP="004A72A0">
            <w:pPr>
              <w:snapToGrid w:val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47417" w:rsidRPr="00AA09F8" w14:paraId="4C16F5AD" w14:textId="77777777" w:rsidTr="004A72A0">
        <w:tc>
          <w:tcPr>
            <w:tcW w:w="9575" w:type="dxa"/>
            <w:gridSpan w:val="3"/>
          </w:tcPr>
          <w:p w14:paraId="511C773B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47417" w:rsidRPr="00AA09F8" w14:paraId="55F50F5C" w14:textId="77777777" w:rsidTr="004A72A0">
        <w:trPr>
          <w:trHeight w:val="303"/>
        </w:trPr>
        <w:tc>
          <w:tcPr>
            <w:tcW w:w="2057" w:type="dxa"/>
            <w:gridSpan w:val="2"/>
            <w:vAlign w:val="center"/>
          </w:tcPr>
          <w:p w14:paraId="27DBCAE9" w14:textId="77777777" w:rsidR="00D47417" w:rsidRPr="00AA09F8" w:rsidRDefault="00D47417" w:rsidP="00D47417">
            <w:pPr>
              <w:numPr>
                <w:ilvl w:val="0"/>
                <w:numId w:val="1"/>
              </w:numPr>
              <w:snapToGrid w:val="0"/>
              <w:ind w:left="291" w:hanging="284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170D" w14:textId="77777777" w:rsidR="00D47417" w:rsidRPr="00AA09F8" w:rsidRDefault="00D47417" w:rsidP="004A72A0">
            <w:pPr>
              <w:snapToGrid w:val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47417" w:rsidRPr="00AA09F8" w14:paraId="3D464FEB" w14:textId="77777777" w:rsidTr="004A72A0">
        <w:tc>
          <w:tcPr>
            <w:tcW w:w="9575" w:type="dxa"/>
            <w:gridSpan w:val="3"/>
            <w:tcBorders>
              <w:bottom w:val="single" w:sz="2" w:space="0" w:color="000000"/>
            </w:tcBorders>
          </w:tcPr>
          <w:p w14:paraId="355B1AC2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  <w:p w14:paraId="031E5242" w14:textId="77777777" w:rsidR="00D47417" w:rsidRPr="00AA09F8" w:rsidRDefault="00D47417" w:rsidP="00D47417">
            <w:pPr>
              <w:numPr>
                <w:ilvl w:val="0"/>
                <w:numId w:val="1"/>
              </w:numPr>
              <w:snapToGrid w:val="0"/>
              <w:ind w:left="291" w:hanging="284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Informace o projektu – Podrobný popis projektu včetně cílů a zdůvodnění potřebnosti projektu: </w:t>
            </w:r>
          </w:p>
        </w:tc>
      </w:tr>
      <w:tr w:rsidR="00D47417" w:rsidRPr="00AA09F8" w14:paraId="0A1ABB00" w14:textId="77777777" w:rsidTr="004A72A0">
        <w:tc>
          <w:tcPr>
            <w:tcW w:w="95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4CF14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  <w:p w14:paraId="1539018B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  <w:p w14:paraId="46FCEBB7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  <w:p w14:paraId="6FEBAA7D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  <w:p w14:paraId="3EF8638A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  <w:p w14:paraId="5A0F6EC9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  <w:p w14:paraId="1D1A0411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47417" w:rsidRPr="00AA09F8" w14:paraId="517CC2A3" w14:textId="77777777" w:rsidTr="004A72A0">
        <w:tc>
          <w:tcPr>
            <w:tcW w:w="9575" w:type="dxa"/>
            <w:gridSpan w:val="3"/>
            <w:tcBorders>
              <w:bottom w:val="single" w:sz="4" w:space="0" w:color="auto"/>
            </w:tcBorders>
          </w:tcPr>
          <w:p w14:paraId="3E8492AB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  <w:p w14:paraId="7EFB6F47" w14:textId="77777777" w:rsidR="00D47417" w:rsidRPr="00AA09F8" w:rsidRDefault="00D47417" w:rsidP="00D47417">
            <w:pPr>
              <w:numPr>
                <w:ilvl w:val="0"/>
                <w:numId w:val="1"/>
              </w:numPr>
              <w:snapToGrid w:val="0"/>
              <w:ind w:left="291" w:hanging="284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Parametr </w:t>
            </w:r>
            <w:proofErr w:type="gramStart"/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projektu - definice</w:t>
            </w:r>
            <w:proofErr w:type="gramEnd"/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konečného výstupu projektové dokumentace – jakého/jakých stupně/stupňů projektové dokumentace konkrétně dosáhnete: VYBERTE A ZAŠKRTNĚTE, případně DOPIŠTE</w:t>
            </w:r>
          </w:p>
          <w:p w14:paraId="0EE8E9BC" w14:textId="77777777" w:rsidR="00D47417" w:rsidRPr="00AA09F8" w:rsidRDefault="00D47417" w:rsidP="004A72A0">
            <w:pPr>
              <w:snapToGrid w:val="0"/>
              <w:spacing w:before="60"/>
              <w:ind w:left="510" w:hanging="22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•</w:t>
            </w: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ab/>
              <w:t>Stupeň zpracovávané projektové dokumentace:</w:t>
            </w:r>
          </w:p>
          <w:p w14:paraId="185B9D5A" w14:textId="77777777" w:rsidR="00D47417" w:rsidRPr="00AA09F8" w:rsidRDefault="00D47417" w:rsidP="004A72A0">
            <w:pPr>
              <w:snapToGrid w:val="0"/>
              <w:ind w:left="936" w:hanging="284"/>
              <w:jc w:val="both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a)</w:t>
            </w: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ab/>
              <w:t xml:space="preserve">projektová dokumentace pro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povolení záměru, projektová </w:t>
            </w: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dokumentace pro provádění stavby, </w:t>
            </w:r>
          </w:p>
          <w:p w14:paraId="0DB04730" w14:textId="77777777" w:rsidR="00D47417" w:rsidRPr="00AA09F8" w:rsidRDefault="00D47417" w:rsidP="004A72A0">
            <w:pPr>
              <w:snapToGrid w:val="0"/>
              <w:ind w:left="936" w:hanging="284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b)</w:t>
            </w: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ab/>
              <w:t>projektová dokumentace pro ohlášení stavby</w:t>
            </w:r>
          </w:p>
          <w:p w14:paraId="3EA7A679" w14:textId="77777777" w:rsidR="00D47417" w:rsidRPr="00AA09F8" w:rsidRDefault="00D47417" w:rsidP="004A72A0">
            <w:pPr>
              <w:snapToGrid w:val="0"/>
              <w:ind w:left="936" w:hanging="284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d)</w:t>
            </w: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ab/>
              <w:t xml:space="preserve"> jiné dokumentace…doplň</w:t>
            </w:r>
          </w:p>
          <w:p w14:paraId="40AA45FA" w14:textId="77777777" w:rsidR="00D47417" w:rsidRPr="00AA09F8" w:rsidRDefault="00D47417" w:rsidP="004A72A0">
            <w:pPr>
              <w:snapToGrid w:val="0"/>
              <w:ind w:left="29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  <w:p w14:paraId="5F4B4F60" w14:textId="77777777" w:rsidR="00D47417" w:rsidRPr="00AA09F8" w:rsidRDefault="00D47417" w:rsidP="00D47417">
            <w:pPr>
              <w:numPr>
                <w:ilvl w:val="0"/>
                <w:numId w:val="1"/>
              </w:numPr>
              <w:snapToGrid w:val="0"/>
              <w:ind w:left="291" w:hanging="284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Mapová </w:t>
            </w:r>
            <w:proofErr w:type="gramStart"/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příloha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-</w:t>
            </w: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AA09F8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mapový</w:t>
            </w:r>
            <w:proofErr w:type="gramEnd"/>
            <w:r w:rsidRPr="00AA09F8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 zákres řešeného území </w:t>
            </w:r>
            <w:proofErr w:type="gramStart"/>
            <w:r w:rsidRPr="00AA09F8">
              <w:rPr>
                <w:rFonts w:eastAsia="Times New Roman"/>
                <w:b/>
                <w:bCs/>
                <w:sz w:val="20"/>
                <w:szCs w:val="20"/>
                <w:u w:val="single"/>
                <w:lang w:eastAsia="cs-CZ"/>
              </w:rPr>
              <w:t>projektem - situace</w:t>
            </w:r>
            <w:proofErr w:type="gramEnd"/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-</w:t>
            </w: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AA09F8">
              <w:rPr>
                <w:rFonts w:eastAsia="Times New Roman"/>
                <w:bCs/>
                <w:sz w:val="20"/>
                <w:szCs w:val="20"/>
                <w:lang w:eastAsia="cs-CZ"/>
              </w:rPr>
              <w:t>(doložte v příloze tohoto formuláře), je povinnou přílohou k žádosti.</w:t>
            </w:r>
          </w:p>
          <w:p w14:paraId="6731019F" w14:textId="77777777" w:rsidR="00D47417" w:rsidRPr="00AA09F8" w:rsidRDefault="00D47417" w:rsidP="004A72A0">
            <w:pPr>
              <w:snapToGrid w:val="0"/>
              <w:ind w:left="7"/>
              <w:rPr>
                <w:rFonts w:eastAsia="Times New Roman"/>
                <w:bCs/>
                <w:sz w:val="20"/>
                <w:szCs w:val="20"/>
                <w:lang w:eastAsia="cs-CZ"/>
              </w:rPr>
            </w:pPr>
          </w:p>
          <w:p w14:paraId="5E18123E" w14:textId="77777777" w:rsidR="00D47417" w:rsidRPr="00AA09F8" w:rsidRDefault="00D47417" w:rsidP="00D47417">
            <w:pPr>
              <w:numPr>
                <w:ilvl w:val="0"/>
                <w:numId w:val="1"/>
              </w:numPr>
              <w:snapToGrid w:val="0"/>
              <w:ind w:left="291" w:hanging="284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Vazba projektu na další aktivity v území (doposud realizované projekty v širších souvislostech, </w:t>
            </w:r>
            <w:proofErr w:type="gramStart"/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cyklotrasy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-</w:t>
            </w: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návaznost</w:t>
            </w:r>
            <w:proofErr w:type="gramEnd"/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úseků), popis, období realizace:</w:t>
            </w:r>
          </w:p>
          <w:p w14:paraId="5C80BA6D" w14:textId="77777777" w:rsidR="00D47417" w:rsidRPr="00AA09F8" w:rsidRDefault="00D47417" w:rsidP="004A72A0">
            <w:pPr>
              <w:snapToGrid w:val="0"/>
              <w:ind w:left="291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Uveďte soulad projektu se schválenými rozvojovými dokumenty, např. územní plán obce, koncepce, strategický plán, programy či generely cyklistické dopravy na regionální či místní úrovni</w:t>
            </w:r>
          </w:p>
        </w:tc>
      </w:tr>
      <w:tr w:rsidR="00D47417" w:rsidRPr="00AA09F8" w14:paraId="6EA8EEA7" w14:textId="77777777" w:rsidTr="004A72A0">
        <w:tc>
          <w:tcPr>
            <w:tcW w:w="9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B54A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  <w:p w14:paraId="528EBC10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  <w:p w14:paraId="48D18608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  <w:p w14:paraId="290FC10A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  <w:p w14:paraId="5C6D7832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47417" w:rsidRPr="00AA09F8" w14:paraId="7D0EC404" w14:textId="77777777" w:rsidTr="004A72A0">
        <w:trPr>
          <w:trHeight w:val="362"/>
        </w:trPr>
        <w:tc>
          <w:tcPr>
            <w:tcW w:w="9575" w:type="dxa"/>
            <w:gridSpan w:val="3"/>
            <w:vAlign w:val="center"/>
          </w:tcPr>
          <w:p w14:paraId="61D86A5C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  <w:p w14:paraId="467548A1" w14:textId="77777777" w:rsidR="00D47417" w:rsidRPr="00AA09F8" w:rsidRDefault="00D47417" w:rsidP="00D47417">
            <w:pPr>
              <w:numPr>
                <w:ilvl w:val="0"/>
                <w:numId w:val="1"/>
              </w:numPr>
              <w:snapToGrid w:val="0"/>
              <w:ind w:left="291" w:hanging="284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AA09F8">
              <w:rPr>
                <w:rFonts w:eastAsia="Times New Roman"/>
                <w:b/>
                <w:sz w:val="20"/>
                <w:szCs w:val="20"/>
                <w:lang w:eastAsia="cs-CZ"/>
              </w:rPr>
              <w:t>Stupeň zpracovávané projektové dokumentace:</w:t>
            </w:r>
          </w:p>
          <w:tbl>
            <w:tblPr>
              <w:tblW w:w="959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7"/>
              <w:gridCol w:w="3951"/>
              <w:gridCol w:w="588"/>
              <w:gridCol w:w="4554"/>
            </w:tblGrid>
            <w:tr w:rsidR="00D47417" w:rsidRPr="00AA09F8" w14:paraId="724203DF" w14:textId="77777777" w:rsidTr="004A72A0"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00FF9" w14:textId="77777777" w:rsidR="00D47417" w:rsidRPr="00AA09F8" w:rsidRDefault="00D47417" w:rsidP="004A72A0">
                  <w:pPr>
                    <w:snapToGrid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2181E0" w14:textId="77777777" w:rsidR="00D47417" w:rsidRPr="00AA09F8" w:rsidRDefault="00D47417" w:rsidP="004A72A0">
                  <w:pPr>
                    <w:rPr>
                      <w:rFonts w:eastAsia="Times New Roman"/>
                      <w:sz w:val="20"/>
                      <w:szCs w:val="20"/>
                      <w:lang w:eastAsia="cs-CZ"/>
                    </w:rPr>
                  </w:pPr>
                  <w:r w:rsidRPr="00AA09F8">
                    <w:rPr>
                      <w:rFonts w:eastAsia="Times New Roman"/>
                      <w:sz w:val="20"/>
                      <w:szCs w:val="20"/>
                      <w:lang w:eastAsia="cs-CZ"/>
                    </w:rPr>
                    <w:t xml:space="preserve">projektová dokumentace </w:t>
                  </w:r>
                  <w:r>
                    <w:rPr>
                      <w:rFonts w:eastAsia="Times New Roman"/>
                      <w:sz w:val="20"/>
                      <w:szCs w:val="20"/>
                      <w:lang w:eastAsia="cs-CZ"/>
                    </w:rPr>
                    <w:t>pro povolení záměru</w:t>
                  </w:r>
                  <w:r w:rsidRPr="00AA09F8">
                    <w:rPr>
                      <w:rFonts w:eastAsia="Times New Roman"/>
                      <w:sz w:val="20"/>
                      <w:szCs w:val="20"/>
                      <w:lang w:eastAsia="cs-CZ"/>
                    </w:rPr>
                    <w:t xml:space="preserve">,  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02D9E" w14:textId="77777777" w:rsidR="00D47417" w:rsidRPr="00AA09F8" w:rsidRDefault="00D47417" w:rsidP="004A72A0">
                  <w:pPr>
                    <w:snapToGrid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547" w:type="dxa"/>
                  <w:tcBorders>
                    <w:left w:val="single" w:sz="4" w:space="0" w:color="auto"/>
                  </w:tcBorders>
                </w:tcPr>
                <w:p w14:paraId="1262C591" w14:textId="77777777" w:rsidR="00D47417" w:rsidRPr="00AA09F8" w:rsidRDefault="00D47417" w:rsidP="004A72A0">
                  <w:pPr>
                    <w:snapToGrid w:val="0"/>
                    <w:rPr>
                      <w:rFonts w:eastAsia="Times New Roman"/>
                      <w:sz w:val="20"/>
                      <w:szCs w:val="20"/>
                      <w:lang w:eastAsia="cs-CZ"/>
                    </w:rPr>
                  </w:pPr>
                  <w:r w:rsidRPr="009C0A07">
                    <w:rPr>
                      <w:rFonts w:eastAsia="Times New Roman"/>
                      <w:sz w:val="20"/>
                      <w:szCs w:val="20"/>
                      <w:lang w:eastAsia="cs-CZ"/>
                    </w:rPr>
                    <w:t>dokumentace pro provádění stavby</w:t>
                  </w:r>
                </w:p>
              </w:tc>
            </w:tr>
            <w:tr w:rsidR="00D47417" w:rsidRPr="00AA09F8" w14:paraId="2AD8F5AB" w14:textId="77777777" w:rsidTr="004A72A0"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B64B1" w14:textId="77777777" w:rsidR="00D47417" w:rsidRDefault="00D47417" w:rsidP="004A72A0">
                  <w:pPr>
                    <w:snapToGrid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  <w:p w14:paraId="0972BCAF" w14:textId="77777777" w:rsidR="00D47417" w:rsidRPr="00AA09F8" w:rsidRDefault="00D47417" w:rsidP="004A72A0">
                  <w:pPr>
                    <w:snapToGrid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BD4C03" w14:textId="77777777" w:rsidR="00D47417" w:rsidRPr="00AA09F8" w:rsidRDefault="00D47417" w:rsidP="004A72A0">
                  <w:pPr>
                    <w:snapToGrid w:val="0"/>
                    <w:rPr>
                      <w:rFonts w:eastAsia="Times New Roman"/>
                      <w:sz w:val="20"/>
                      <w:szCs w:val="20"/>
                      <w:lang w:eastAsia="cs-CZ"/>
                    </w:rPr>
                  </w:pPr>
                  <w:r w:rsidRPr="00AA09F8">
                    <w:rPr>
                      <w:rFonts w:eastAsia="Times New Roman"/>
                      <w:sz w:val="20"/>
                      <w:szCs w:val="20"/>
                      <w:lang w:eastAsia="cs-CZ"/>
                    </w:rPr>
                    <w:t>dokumentace pro ohlášení stavby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9B8AD" w14:textId="77777777" w:rsidR="00D47417" w:rsidRDefault="00D47417" w:rsidP="004A72A0">
                  <w:pPr>
                    <w:snapToGrid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  <w:p w14:paraId="43CE976B" w14:textId="77777777" w:rsidR="00D47417" w:rsidRPr="00AA09F8" w:rsidRDefault="00D47417" w:rsidP="004A72A0">
                  <w:pPr>
                    <w:snapToGrid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547" w:type="dxa"/>
                  <w:tcBorders>
                    <w:left w:val="single" w:sz="4" w:space="0" w:color="auto"/>
                  </w:tcBorders>
                  <w:vAlign w:val="center"/>
                </w:tcPr>
                <w:p w14:paraId="6793C427" w14:textId="77777777" w:rsidR="00D47417" w:rsidRPr="00AA09F8" w:rsidRDefault="00D47417" w:rsidP="004A72A0">
                  <w:pPr>
                    <w:snapToGrid w:val="0"/>
                    <w:rPr>
                      <w:rFonts w:eastAsia="Times New Roman"/>
                      <w:sz w:val="20"/>
                      <w:szCs w:val="20"/>
                      <w:lang w:eastAsia="cs-CZ"/>
                    </w:rPr>
                  </w:pPr>
                  <w:r w:rsidRPr="00AA09F8">
                    <w:rPr>
                      <w:rFonts w:eastAsia="Times New Roman"/>
                      <w:sz w:val="20"/>
                      <w:szCs w:val="20"/>
                      <w:lang w:eastAsia="cs-CZ"/>
                    </w:rPr>
                    <w:t xml:space="preserve">jiné studie </w:t>
                  </w:r>
                </w:p>
              </w:tc>
            </w:tr>
          </w:tbl>
          <w:p w14:paraId="6055715E" w14:textId="77777777" w:rsidR="00D47417" w:rsidRPr="00AA09F8" w:rsidRDefault="00D47417" w:rsidP="004A72A0">
            <w:pPr>
              <w:snapToGrid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  <w:p w14:paraId="48EB1198" w14:textId="77777777" w:rsidR="00D47417" w:rsidRPr="00AA09F8" w:rsidRDefault="00D47417" w:rsidP="00D47417">
            <w:pPr>
              <w:numPr>
                <w:ilvl w:val="0"/>
                <w:numId w:val="1"/>
              </w:numPr>
              <w:snapToGrid w:val="0"/>
              <w:ind w:left="291" w:hanging="284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AA09F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Časový harmonogram realizace projektu:</w:t>
            </w:r>
          </w:p>
        </w:tc>
      </w:tr>
      <w:tr w:rsidR="00D47417" w:rsidRPr="00AA09F8" w14:paraId="28DDFEB9" w14:textId="77777777" w:rsidTr="004A72A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2B874" w14:textId="77777777" w:rsidR="00D47417" w:rsidRPr="00AA09F8" w:rsidRDefault="00D47417" w:rsidP="004A72A0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AA09F8">
              <w:rPr>
                <w:rFonts w:eastAsia="Times New Roman"/>
                <w:sz w:val="20"/>
                <w:szCs w:val="20"/>
                <w:lang w:eastAsia="cs-CZ"/>
              </w:rPr>
              <w:t>Termín:</w:t>
            </w: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FC4D" w14:textId="77777777" w:rsidR="00D47417" w:rsidRPr="00AA09F8" w:rsidRDefault="00D47417" w:rsidP="004A72A0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AA09F8">
              <w:rPr>
                <w:rFonts w:eastAsia="Times New Roman"/>
                <w:sz w:val="20"/>
                <w:szCs w:val="20"/>
                <w:lang w:eastAsia="cs-CZ"/>
              </w:rPr>
              <w:t>Vymezení konkrétních aktivit:</w:t>
            </w:r>
          </w:p>
        </w:tc>
      </w:tr>
      <w:tr w:rsidR="00D47417" w:rsidRPr="00AA09F8" w14:paraId="7E9FC302" w14:textId="77777777" w:rsidTr="004A72A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1D67F" w14:textId="77777777" w:rsidR="00D47417" w:rsidRPr="00AA09F8" w:rsidRDefault="00D47417" w:rsidP="004A72A0">
            <w:pPr>
              <w:snapToGrid w:val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B76D" w14:textId="77777777" w:rsidR="00D47417" w:rsidRPr="00AA09F8" w:rsidRDefault="00D47417" w:rsidP="004A72A0">
            <w:pPr>
              <w:snapToGrid w:val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47417" w:rsidRPr="00AA09F8" w14:paraId="6ED31C0E" w14:textId="77777777" w:rsidTr="004A72A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93204" w14:textId="77777777" w:rsidR="00D47417" w:rsidRPr="00AA09F8" w:rsidRDefault="00D47417" w:rsidP="004A72A0">
            <w:pPr>
              <w:snapToGrid w:val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9AE5" w14:textId="77777777" w:rsidR="00D47417" w:rsidRPr="00AA09F8" w:rsidRDefault="00D47417" w:rsidP="004A72A0">
            <w:pPr>
              <w:snapToGrid w:val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47417" w:rsidRPr="00AA09F8" w14:paraId="11B5D9FF" w14:textId="77777777" w:rsidTr="004A72A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82F43" w14:textId="77777777" w:rsidR="00D47417" w:rsidRPr="00AA09F8" w:rsidRDefault="00D47417" w:rsidP="004A72A0">
            <w:pPr>
              <w:snapToGrid w:val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DFA6" w14:textId="77777777" w:rsidR="00D47417" w:rsidRPr="00AA09F8" w:rsidRDefault="00D47417" w:rsidP="004A72A0">
            <w:pPr>
              <w:snapToGrid w:val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14:paraId="0878B454" w14:textId="77777777" w:rsidR="00D47417" w:rsidRPr="00AA09F8" w:rsidRDefault="00D47417" w:rsidP="00D47417">
      <w:pPr>
        <w:rPr>
          <w:rFonts w:eastAsia="Times New Roman"/>
          <w:sz w:val="20"/>
          <w:szCs w:val="20"/>
          <w:lang w:eastAsia="cs-CZ"/>
        </w:rPr>
      </w:pPr>
      <w:r w:rsidRPr="00AA09F8">
        <w:rPr>
          <w:rFonts w:eastAsia="Times New Roman"/>
          <w:sz w:val="20"/>
          <w:szCs w:val="20"/>
          <w:lang w:eastAsia="cs-CZ"/>
        </w:rPr>
        <w:t>Prohlášení: prohlašuji, že uvedené informace jsou pravdivé</w:t>
      </w:r>
    </w:p>
    <w:p w14:paraId="19AA9FD5" w14:textId="77777777" w:rsidR="00D47417" w:rsidRDefault="00D47417" w:rsidP="00D47417">
      <w:r w:rsidRPr="00AA09F8">
        <w:rPr>
          <w:rFonts w:eastAsia="Times New Roman"/>
          <w:sz w:val="20"/>
          <w:szCs w:val="20"/>
          <w:lang w:eastAsia="cs-CZ"/>
        </w:rPr>
        <w:t xml:space="preserve">Zpracoval: jméno a </w:t>
      </w:r>
      <w:proofErr w:type="gramStart"/>
      <w:r w:rsidRPr="00AA09F8">
        <w:rPr>
          <w:rFonts w:eastAsia="Times New Roman"/>
          <w:sz w:val="20"/>
          <w:szCs w:val="20"/>
          <w:lang w:eastAsia="cs-CZ"/>
        </w:rPr>
        <w:t>příjmení - podpis</w:t>
      </w:r>
      <w:proofErr w:type="gramEnd"/>
    </w:p>
    <w:p w14:paraId="2D5C715A" w14:textId="77777777" w:rsidR="00C925A3" w:rsidRDefault="00C925A3"/>
    <w:sectPr w:rsidR="00C925A3" w:rsidSect="00F46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F76"/>
    <w:multiLevelType w:val="hybridMultilevel"/>
    <w:tmpl w:val="CC2C673C"/>
    <w:lvl w:ilvl="0" w:tplc="EE108DA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169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17"/>
    <w:rsid w:val="000B0E0E"/>
    <w:rsid w:val="001B2A8F"/>
    <w:rsid w:val="007858AE"/>
    <w:rsid w:val="00A3255C"/>
    <w:rsid w:val="00C925A3"/>
    <w:rsid w:val="00D47417"/>
    <w:rsid w:val="00F4611D"/>
    <w:rsid w:val="00F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0B19"/>
  <w15:chartTrackingRefBased/>
  <w15:docId w15:val="{90662641-902B-4031-980B-87302D8A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417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47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7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7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7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74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74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74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74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7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7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7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74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74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74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74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74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74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7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7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7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7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7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74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74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74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7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74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74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1291</Characters>
  <Application>Microsoft Office Word</Application>
  <DocSecurity>0</DocSecurity>
  <Lines>10</Lines>
  <Paragraphs>3</Paragraphs>
  <ScaleCrop>false</ScaleCrop>
  <Company>KULK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Šilhán Ondřej</dc:creator>
  <cp:keywords/>
  <dc:description/>
  <cp:lastModifiedBy>Šilhán Ondřej</cp:lastModifiedBy>
  <cp:revision>1</cp:revision>
  <dcterms:created xsi:type="dcterms:W3CDTF">2025-12-17T08:15:00Z</dcterms:created>
  <dcterms:modified xsi:type="dcterms:W3CDTF">2025-12-17T08:15:00Z</dcterms:modified>
</cp:coreProperties>
</file>